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410AC8BB" w:rsidR="00271EDA" w:rsidRPr="00271ED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غربالگری شنوایی نوزادان</w:t>
            </w:r>
            <w:r w:rsidR="00A330F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37A98DCB" w:rsidR="00271EDA" w:rsidRPr="00271EDA" w:rsidRDefault="00271EDA" w:rsidP="0014546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غیرواگیر-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0084E62E" w:rsidR="00A5555F" w:rsidRPr="00271EDA" w:rsidRDefault="00145461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اجرای برنامه غیرواگیر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7464F6BF" w:rsidR="00A5555F" w:rsidRPr="00271EDA" w:rsidRDefault="009434C8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پرسنل محیطی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در</w:t>
            </w:r>
            <w:r w:rsidR="0089109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مر</w:t>
            </w:r>
            <w:r w:rsidR="00891095">
              <w:rPr>
                <w:rFonts w:cs="B Mitra" w:hint="cs"/>
                <w:sz w:val="24"/>
                <w:szCs w:val="24"/>
                <w:rtl/>
              </w:rPr>
              <w:t>ا</w:t>
            </w:r>
            <w:r>
              <w:rPr>
                <w:rFonts w:cs="B Mitra" w:hint="cs"/>
                <w:sz w:val="24"/>
                <w:szCs w:val="24"/>
                <w:rtl/>
              </w:rPr>
              <w:t>کز خدمات جامع سلامت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 xml:space="preserve"> و پایگاه های سلامت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21931CA6" w14:textId="45620122" w:rsidR="00FB6A3D" w:rsidRDefault="00C50FB8" w:rsidP="008D5D65"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 w:rsidR="008D5D65">
              <w:rPr>
                <w:rFonts w:hint="cs"/>
                <w:rtl/>
              </w:rPr>
              <w:t>غربالگری شنوایی نوزادان وزارت بهداشت و درمان و آموزش پزشکی</w:t>
            </w:r>
          </w:p>
          <w:p w14:paraId="4BCF30A7" w14:textId="72BD2112" w:rsidR="00FA1FB0" w:rsidRPr="00FA1FB0" w:rsidRDefault="00FA1FB0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6128BBE5" w:rsidR="00A35ED4" w:rsidRPr="00271EDA" w:rsidRDefault="00727699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60CB6AE2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GTmaLPeAAAACAEAAA8AAABkcnMvZG93&#10;bnJldi54bWxMj81ugzAQhO+V+g7WVuqtMZASAWGJkqg/l15K8wAObAAVryl2gL593VN7HM1o5pt8&#10;t+heTDTazjBCuApAEFem7rhBOH08PyQgrFNcq94wIXyThV1xe5OrrDYzv9NUukb4EraZQmidGzIp&#10;bdWSVnZlBmLvXcyolfNybGQ9qtmX615GQbCRWnXsF1o10LGl6rO8agRZPs7T05zaw/E1DQ/70/rl&#10;7YsR7++W/RaEo8X9heEX36ND4ZnO5sq1FT1CHERrH0VIYxDej8MkBHFGiDYJyCKX/w8UPwA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Bk5miz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38CF373C" w:rsidR="00C93E59" w:rsidRPr="00271EDA" w:rsidRDefault="0008049F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5ED3C4F3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BF4EA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07B8BA6E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_x0000_s1031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03E297F6" w:rsidR="00A35ED4" w:rsidRPr="00271EDA" w:rsidRDefault="008D5D65" w:rsidP="00727CD3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تست </w:t>
            </w:r>
            <w:r>
              <w:rPr>
                <w:rFonts w:cs="B Mitra"/>
                <w:sz w:val="24"/>
                <w:szCs w:val="24"/>
              </w:rPr>
              <w:t>OAE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53A3C2D5" w:rsidR="00A35ED4" w:rsidRPr="00271EDA" w:rsidRDefault="00CE425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978000</w:t>
            </w: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54D4D57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09172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CYWJQ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" fillcolor="black [3213]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26716044" w:rsidR="00A35ED4" w:rsidRPr="00271EDA" w:rsidRDefault="008D5D65" w:rsidP="00727CD3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تست َ</w:t>
            </w:r>
            <w:r>
              <w:rPr>
                <w:rFonts w:cs="B Mitra"/>
                <w:sz w:val="24"/>
                <w:szCs w:val="24"/>
              </w:rPr>
              <w:t>AABR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53B0B211" w:rsidR="00A35ED4" w:rsidRPr="00271EDA" w:rsidRDefault="00F2391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235800</w:t>
            </w: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040D34D5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18AE4" id="Rectangle 129" o:spid="_x0000_s1026" style="position:absolute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BS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" fillcolor="black [3213]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E463306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8D5D65">
              <w:rPr>
                <w:rFonts w:cs="B Mitra" w:hint="cs"/>
                <w:sz w:val="24"/>
                <w:szCs w:val="24"/>
                <w:rtl/>
              </w:rPr>
              <w:t xml:space="preserve">تست </w:t>
            </w:r>
            <w:r w:rsidR="008D5D65">
              <w:rPr>
                <w:rFonts w:cs="B Mitra"/>
                <w:sz w:val="24"/>
                <w:szCs w:val="24"/>
              </w:rPr>
              <w:t>ABR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4E331A01" w:rsidR="00A35ED4" w:rsidRPr="00271EDA" w:rsidRDefault="008D5D6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1950000</w:t>
            </w: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54C86B62" w:rsidR="000859DD" w:rsidRPr="00271EDA" w:rsidRDefault="00630420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F97B8C" w:rsidRPr="00071051">
              <w:pict w14:anchorId="40B5B418">
                <v:shape id="_x0000_i1036" type="#_x0000_t75" style="width:9pt;height:9.75pt;visibility:visible;mso-wrap-style:square">
                  <v:imagedata r:id="rId10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56B6B7A3" w:rsidR="00126F57" w:rsidRPr="00271EDA" w:rsidRDefault="00E44414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سازمان بهزستی شهرستان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0B65085C" w:rsidR="00126F57" w:rsidRPr="00271EDA" w:rsidRDefault="00E4441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خدمات پیشگیری بهزیستی</w:t>
            </w: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3DFE7695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54892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nGIw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" fillcolor="black [3213]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bookmarkStart w:id="0" w:name="_GoBack"/>
      <w:bookmarkEnd w:id="0"/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DA50C" w14:textId="77777777" w:rsidR="008C4FE1" w:rsidRDefault="008C4FE1" w:rsidP="00F523A5">
      <w:pPr>
        <w:spacing w:after="0" w:line="240" w:lineRule="auto"/>
      </w:pPr>
      <w:r>
        <w:separator/>
      </w:r>
    </w:p>
  </w:endnote>
  <w:endnote w:type="continuationSeparator" w:id="0">
    <w:p w14:paraId="625D609A" w14:textId="77777777" w:rsidR="008C4FE1" w:rsidRDefault="008C4FE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CE6D9" w14:textId="77777777" w:rsidR="008C4FE1" w:rsidRDefault="008C4FE1" w:rsidP="00F523A5">
      <w:pPr>
        <w:spacing w:after="0" w:line="240" w:lineRule="auto"/>
      </w:pPr>
      <w:r>
        <w:separator/>
      </w:r>
    </w:p>
  </w:footnote>
  <w:footnote w:type="continuationSeparator" w:id="0">
    <w:p w14:paraId="128ACC58" w14:textId="77777777" w:rsidR="008C4FE1" w:rsidRDefault="008C4FE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" o:spid="_x0000_i1026" type="#_x0000_t75" style="width:9pt;height:9.75pt;visibility:visible;mso-wrap-style:square" o:bullet="t">
        <v:imagedata r:id="rId1" o:title=""/>
      </v:shape>
    </w:pict>
  </w:numPicBullet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8486-FA68-4601-A0C0-EF6803601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elham sabzi</cp:lastModifiedBy>
  <cp:revision>11</cp:revision>
  <cp:lastPrinted>2023-05-02T03:38:00Z</cp:lastPrinted>
  <dcterms:created xsi:type="dcterms:W3CDTF">2023-10-11T05:26:00Z</dcterms:created>
  <dcterms:modified xsi:type="dcterms:W3CDTF">2023-10-16T04:23:00Z</dcterms:modified>
</cp:coreProperties>
</file>